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42E170" w14:textId="77777777" w:rsidR="00152FA0" w:rsidRDefault="00152FA0">
      <w:pPr>
        <w:widowControl w:val="0"/>
        <w:spacing w:before="100" w:after="0" w:line="240" w:lineRule="auto"/>
      </w:pPr>
    </w:p>
    <w:tbl>
      <w:tblPr>
        <w:tblStyle w:val="a"/>
        <w:tblW w:w="105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640"/>
        <w:gridCol w:w="2640"/>
        <w:gridCol w:w="2160"/>
        <w:gridCol w:w="3120"/>
      </w:tblGrid>
      <w:tr w:rsidR="00152FA0" w14:paraId="250CACB0" w14:textId="77777777">
        <w:trPr>
          <w:trHeight w:val="420"/>
        </w:trPr>
        <w:tc>
          <w:tcPr>
            <w:tcW w:w="10560" w:type="dxa"/>
            <w:gridSpan w:val="4"/>
            <w:shd w:val="clear" w:color="auto" w:fill="D5A6B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CF4EBE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sz w:val="26"/>
                <w:szCs w:val="26"/>
              </w:rPr>
            </w:pPr>
            <w:r>
              <w:rPr>
                <w:rFonts w:ascii="Noto Sans" w:eastAsia="Noto Sans" w:hAnsi="Noto Sans" w:cs="Noto Sans"/>
                <w:b/>
                <w:sz w:val="26"/>
                <w:szCs w:val="26"/>
              </w:rPr>
              <w:t>Sol·licitud de Derivació i/o Informació a Sanitat</w:t>
            </w:r>
          </w:p>
        </w:tc>
      </w:tr>
      <w:tr w:rsidR="00152FA0" w14:paraId="45ABE9D5" w14:textId="77777777"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49915C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Derivant</w:t>
            </w:r>
          </w:p>
        </w:tc>
        <w:tc>
          <w:tcPr>
            <w:tcW w:w="26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5A63D2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Educació</w:t>
            </w:r>
          </w:p>
        </w:tc>
        <w:tc>
          <w:tcPr>
            <w:tcW w:w="216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B42A42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Data de derivació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C5FDF2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3BD2372D" w14:textId="77777777">
        <w:trPr>
          <w:trHeight w:val="420"/>
        </w:trPr>
        <w:tc>
          <w:tcPr>
            <w:tcW w:w="7440" w:type="dxa"/>
            <w:gridSpan w:val="3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365DB4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Autorització pares o tutors legals signada?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B5AD9E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0ED779B0" w14:textId="77777777">
        <w:trPr>
          <w:trHeight w:val="420"/>
        </w:trPr>
        <w:tc>
          <w:tcPr>
            <w:tcW w:w="10560" w:type="dxa"/>
            <w:gridSpan w:val="4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9B9CB5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>
              <w:rPr>
                <w:rFonts w:ascii="Noto Sans" w:eastAsia="Noto Sans" w:hAnsi="Noto Sans" w:cs="Noto Sans"/>
                <w:b/>
              </w:rPr>
              <w:t>Dades Personals i Educatives</w:t>
            </w:r>
          </w:p>
        </w:tc>
      </w:tr>
      <w:tr w:rsidR="00152FA0" w14:paraId="521D2570" w14:textId="77777777"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6415AC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 xml:space="preserve">Nom </w:t>
            </w:r>
          </w:p>
        </w:tc>
        <w:tc>
          <w:tcPr>
            <w:tcW w:w="26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A0654A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  <w:tc>
          <w:tcPr>
            <w:tcW w:w="216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5AA0D3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Llinatges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D8896F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2F112D3F" w14:textId="77777777"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229C8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Data de naixement</w:t>
            </w:r>
          </w:p>
        </w:tc>
        <w:tc>
          <w:tcPr>
            <w:tcW w:w="26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79AD4D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  <w:tc>
          <w:tcPr>
            <w:tcW w:w="216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A6666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Edat i Sexe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37219D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5603BD61" w14:textId="77777777">
        <w:trPr>
          <w:trHeight w:val="420"/>
        </w:trPr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019FFB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 xml:space="preserve">Nom de la mare / pare / tutor legal </w:t>
            </w:r>
          </w:p>
        </w:tc>
        <w:tc>
          <w:tcPr>
            <w:tcW w:w="792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32EB5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0CD678C6" w14:textId="77777777">
        <w:trPr>
          <w:trHeight w:val="420"/>
        </w:trPr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85142B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Telèfons de contacte de la família</w:t>
            </w:r>
          </w:p>
        </w:tc>
        <w:tc>
          <w:tcPr>
            <w:tcW w:w="792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39EF8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2A230D6B" w14:textId="77777777">
        <w:trPr>
          <w:trHeight w:val="420"/>
        </w:trPr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E3EDE4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Centre de Salut</w:t>
            </w:r>
          </w:p>
        </w:tc>
        <w:tc>
          <w:tcPr>
            <w:tcW w:w="792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2A12E1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64314ABD" w14:textId="77777777">
        <w:trPr>
          <w:trHeight w:val="420"/>
        </w:trPr>
        <w:tc>
          <w:tcPr>
            <w:tcW w:w="10560" w:type="dxa"/>
            <w:gridSpan w:val="4"/>
            <w:shd w:val="clear" w:color="auto" w:fill="EAD1DC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C686E2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>
              <w:rPr>
                <w:rFonts w:ascii="Noto Sans" w:eastAsia="Noto Sans" w:hAnsi="Noto Sans" w:cs="Noto Sans"/>
                <w:b/>
              </w:rPr>
              <w:t>Dades Educatives</w:t>
            </w:r>
          </w:p>
        </w:tc>
      </w:tr>
      <w:tr w:rsidR="00152FA0" w14:paraId="37C17215" w14:textId="77777777"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0D2F2B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Centre Educatiu</w:t>
            </w:r>
          </w:p>
        </w:tc>
        <w:tc>
          <w:tcPr>
            <w:tcW w:w="26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D75DC9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  <w:tc>
          <w:tcPr>
            <w:tcW w:w="216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35C7B5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Curs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B1C82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10F2A875" w14:textId="77777777"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4254B7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Localitat</w:t>
            </w:r>
          </w:p>
        </w:tc>
        <w:tc>
          <w:tcPr>
            <w:tcW w:w="26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B8B616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  <w:tc>
          <w:tcPr>
            <w:tcW w:w="216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E6061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Telèfon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3442C8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28F8C08D" w14:textId="77777777">
        <w:trPr>
          <w:trHeight w:val="420"/>
        </w:trPr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355404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Orientador/a</w:t>
            </w:r>
          </w:p>
        </w:tc>
        <w:tc>
          <w:tcPr>
            <w:tcW w:w="792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E4EA2E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49AE265B" w14:textId="77777777">
        <w:trPr>
          <w:trHeight w:val="420"/>
        </w:trPr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FB2E4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Correu electrònic</w:t>
            </w:r>
          </w:p>
        </w:tc>
        <w:tc>
          <w:tcPr>
            <w:tcW w:w="792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7ED496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  <w:tr w:rsidR="00152FA0" w14:paraId="18F7D51A" w14:textId="77777777">
        <w:tc>
          <w:tcPr>
            <w:tcW w:w="264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023CD0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És alumne NESE?</w:t>
            </w:r>
          </w:p>
        </w:tc>
        <w:tc>
          <w:tcPr>
            <w:tcW w:w="26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E3C38B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  <w:tc>
          <w:tcPr>
            <w:tcW w:w="2160" w:type="dxa"/>
            <w:shd w:val="clear" w:color="auto" w:fill="FCE5CD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D16604" w14:textId="77777777" w:rsidR="00152FA0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Tipología</w:t>
            </w:r>
          </w:p>
        </w:tc>
        <w:tc>
          <w:tcPr>
            <w:tcW w:w="3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437BF9" w14:textId="77777777" w:rsidR="00152FA0" w:rsidRDefault="00152F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Noto Sans" w:eastAsia="Noto Sans" w:hAnsi="Noto Sans" w:cs="Noto Sans"/>
              </w:rPr>
            </w:pPr>
          </w:p>
        </w:tc>
      </w:tr>
    </w:tbl>
    <w:p w14:paraId="76B71185" w14:textId="77777777" w:rsidR="00152FA0" w:rsidRDefault="00152FA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</w:p>
    <w:p w14:paraId="68281BAB" w14:textId="77777777" w:rsidR="00152FA0" w:rsidRDefault="0000000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A l’atenció del pediatra: </w:t>
      </w:r>
    </w:p>
    <w:p w14:paraId="65BA4ECD" w14:textId="77777777" w:rsidR="00152FA0" w:rsidRDefault="0000000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Resultats de l’avaluació psicopedagògica i social: </w:t>
      </w:r>
    </w:p>
    <w:p w14:paraId="376E0CF4" w14:textId="77777777" w:rsidR="00152FA0" w:rsidRDefault="00152FA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</w:p>
    <w:p w14:paraId="13F3B77F" w14:textId="77777777" w:rsidR="00152FA0" w:rsidRDefault="00152FA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</w:p>
    <w:p w14:paraId="07D34839" w14:textId="77777777" w:rsidR="00152FA0" w:rsidRDefault="00152FA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</w:p>
    <w:p w14:paraId="4F867851" w14:textId="77777777" w:rsidR="00152FA0" w:rsidRDefault="00152FA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</w:p>
    <w:p w14:paraId="74C28B72" w14:textId="77777777" w:rsidR="00152FA0" w:rsidRDefault="00152FA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</w:p>
    <w:p w14:paraId="29991B3D" w14:textId="77777777" w:rsidR="00152FA0" w:rsidRDefault="0000000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Atentament, </w:t>
      </w:r>
    </w:p>
    <w:p w14:paraId="71B6BBEA" w14:textId="6DB2723F" w:rsidR="00152FA0" w:rsidRDefault="00000000">
      <w:pPr>
        <w:widowControl w:val="0"/>
        <w:spacing w:before="100" w:after="0" w:line="240" w:lineRule="auto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Nom del O</w:t>
      </w:r>
      <w:r w:rsidR="002167DA">
        <w:rPr>
          <w:rFonts w:ascii="Noto Sans" w:eastAsia="Noto Sans" w:hAnsi="Noto Sans" w:cs="Noto Sans"/>
        </w:rPr>
        <w:t>E</w:t>
      </w:r>
      <w:r>
        <w:rPr>
          <w:rFonts w:ascii="Noto Sans" w:eastAsia="Noto Sans" w:hAnsi="Noto Sans" w:cs="Noto Sans"/>
        </w:rPr>
        <w:t xml:space="preserve"> / PSC </w:t>
      </w:r>
    </w:p>
    <w:p w14:paraId="0A53E829" w14:textId="77777777" w:rsidR="00152FA0" w:rsidRDefault="00152FA0">
      <w:pPr>
        <w:spacing w:after="0" w:line="240" w:lineRule="auto"/>
        <w:jc w:val="both"/>
      </w:pPr>
    </w:p>
    <w:sectPr w:rsidR="00152FA0">
      <w:headerReference w:type="default" r:id="rId6"/>
      <w:headerReference w:type="first" r:id="rId7"/>
      <w:pgSz w:w="11906" w:h="16838"/>
      <w:pgMar w:top="776" w:right="658" w:bottom="278" w:left="658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FA87EB" w14:textId="77777777" w:rsidR="009C001C" w:rsidRDefault="009C001C">
      <w:pPr>
        <w:spacing w:after="0" w:line="240" w:lineRule="auto"/>
      </w:pPr>
      <w:r>
        <w:separator/>
      </w:r>
    </w:p>
  </w:endnote>
  <w:endnote w:type="continuationSeparator" w:id="0">
    <w:p w14:paraId="4DF3A160" w14:textId="77777777" w:rsidR="009C001C" w:rsidRDefault="009C0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01B269FB-D7D1-4D5E-B586-9BF7DAB5D246}"/>
    <w:embedBold r:id="rId2" w:fontKey="{ED798117-6001-4CC0-BCE3-39CA59842948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embedRegular r:id="rId3" w:fontKey="{0219AC40-2C1E-4738-88EB-03EA82F37EF2}"/>
    <w:embedItalic r:id="rId4" w:fontKey="{B3723C03-F2C0-47D9-A7DD-59A0BE28B236}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  <w:embedRegular r:id="rId5" w:fontKey="{5F3DDFC4-DBA4-45E1-9B24-6A35FE60B146}"/>
    <w:embedBold r:id="rId6" w:fontKey="{0EA4A2BE-F2DB-4BFD-9BD3-8E4188A64E3D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A0BEC96D-D082-419A-BEE5-F6450A0171C3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C84611" w14:textId="77777777" w:rsidR="009C001C" w:rsidRDefault="009C001C">
      <w:pPr>
        <w:spacing w:after="0" w:line="240" w:lineRule="auto"/>
      </w:pPr>
      <w:r>
        <w:separator/>
      </w:r>
    </w:p>
  </w:footnote>
  <w:footnote w:type="continuationSeparator" w:id="0">
    <w:p w14:paraId="3D1A9675" w14:textId="77777777" w:rsidR="009C001C" w:rsidRDefault="009C0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AFA10A" w14:textId="77777777" w:rsidR="00152FA0" w:rsidRDefault="00152FA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8FCEA7" w14:textId="77777777" w:rsidR="00152FA0" w:rsidRDefault="00000000">
    <w:pPr>
      <w:tabs>
        <w:tab w:val="center" w:pos="4252"/>
        <w:tab w:val="right" w:pos="8504"/>
      </w:tabs>
      <w:rPr>
        <w:color w:val="000000"/>
      </w:rPr>
    </w:pPr>
    <w:r>
      <w:rPr>
        <w:noProof/>
      </w:rPr>
      <w:drawing>
        <wp:inline distT="114300" distB="114300" distL="114300" distR="114300" wp14:anchorId="5538D9DC" wp14:editId="010AB215">
          <wp:extent cx="2706525" cy="907345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706525" cy="9073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2FA0"/>
    <w:rsid w:val="00152FA0"/>
    <w:rsid w:val="002167DA"/>
    <w:rsid w:val="005C7EF4"/>
    <w:rsid w:val="009C0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760C4"/>
  <w15:docId w15:val="{81779923-508A-4628-83CB-3DC5A5E3F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470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Maria Beatriu Arbona Albiñana</cp:lastModifiedBy>
  <cp:revision>2</cp:revision>
  <dcterms:created xsi:type="dcterms:W3CDTF">2024-11-19T12:27:00Z</dcterms:created>
  <dcterms:modified xsi:type="dcterms:W3CDTF">2024-11-19T12:27:00Z</dcterms:modified>
</cp:coreProperties>
</file>