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9C9AF" w14:textId="77777777" w:rsidR="00CC1548" w:rsidRDefault="00CC1548"/>
    <w:tbl>
      <w:tblPr>
        <w:tblStyle w:val="a"/>
        <w:tblW w:w="10065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CC1548" w14:paraId="21186A2B" w14:textId="77777777">
        <w:trPr>
          <w:trHeight w:val="535"/>
        </w:trPr>
        <w:tc>
          <w:tcPr>
            <w:tcW w:w="10065" w:type="dxa"/>
            <w:vAlign w:val="center"/>
          </w:tcPr>
          <w:p w14:paraId="483B2C1F" w14:textId="77777777" w:rsidR="00CC1548" w:rsidRDefault="00BD018B">
            <w:pPr>
              <w:spacing w:after="0" w:line="240" w:lineRule="auto"/>
              <w:ind w:right="-503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b/>
                <w:sz w:val="20"/>
                <w:szCs w:val="20"/>
              </w:rPr>
              <w:t xml:space="preserve">DECLARACIÓ </w:t>
            </w:r>
            <w:r>
              <w:rPr>
                <w:rFonts w:ascii="Noto Sans" w:eastAsia="Noto Sans" w:hAnsi="Noto Sans" w:cs="Noto Sans"/>
                <w:b/>
                <w:sz w:val="20"/>
                <w:szCs w:val="20"/>
              </w:rPr>
              <w:t>RESPONSABLE</w:t>
            </w:r>
            <w:r>
              <w:rPr>
                <w:rFonts w:ascii="Noto Sans" w:eastAsia="Noto Sans" w:hAnsi="Noto Sans" w:cs="Noto Sans"/>
                <w:b/>
                <w:sz w:val="20"/>
                <w:szCs w:val="20"/>
              </w:rPr>
              <w:t xml:space="preserve"> EN CAS DE CONSTAR NOMÉS LA SIGNATURA D’UN DELS TUTORS LEGALS</w:t>
            </w:r>
          </w:p>
        </w:tc>
      </w:tr>
    </w:tbl>
    <w:p w14:paraId="40ADC358" w14:textId="77777777" w:rsidR="00CC1548" w:rsidRDefault="00CC1548">
      <w:pPr>
        <w:jc w:val="both"/>
        <w:rPr>
          <w:rFonts w:ascii="Noto Sans" w:eastAsia="Noto Sans" w:hAnsi="Noto Sans" w:cs="Noto Sans"/>
          <w:sz w:val="20"/>
          <w:szCs w:val="20"/>
        </w:rPr>
      </w:pPr>
    </w:p>
    <w:tbl>
      <w:tblPr>
        <w:tblStyle w:val="a0"/>
        <w:tblW w:w="10065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2906"/>
        <w:gridCol w:w="2906"/>
      </w:tblGrid>
      <w:tr w:rsidR="00CC1548" w14:paraId="1FBD5CEE" w14:textId="77777777">
        <w:trPr>
          <w:trHeight w:val="760"/>
        </w:trPr>
        <w:tc>
          <w:tcPr>
            <w:tcW w:w="4253" w:type="dxa"/>
            <w:vAlign w:val="center"/>
          </w:tcPr>
          <w:p w14:paraId="652BEAFF" w14:textId="77777777" w:rsidR="00CC1548" w:rsidRDefault="00BD018B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b/>
                <w:sz w:val="20"/>
                <w:szCs w:val="20"/>
              </w:rPr>
              <w:t>DADES DEL PARE, MARE O TUTOR LEGAL QUE SIGNA:</w:t>
            </w:r>
          </w:p>
        </w:tc>
        <w:tc>
          <w:tcPr>
            <w:tcW w:w="5812" w:type="dxa"/>
            <w:gridSpan w:val="2"/>
            <w:vAlign w:val="center"/>
          </w:tcPr>
          <w:p w14:paraId="60E32548" w14:textId="77777777" w:rsidR="00CC1548" w:rsidRDefault="00BD018B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Tipus de representació: </w:t>
            </w:r>
          </w:p>
          <w:p w14:paraId="051A2389" w14:textId="77777777" w:rsidR="00CC1548" w:rsidRDefault="00BD018B">
            <w:pPr>
              <w:numPr>
                <w:ilvl w:val="0"/>
                <w:numId w:val="1"/>
              </w:num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Pare</w:t>
            </w:r>
          </w:p>
          <w:p w14:paraId="56D1F338" w14:textId="77777777" w:rsidR="00CC1548" w:rsidRDefault="00BD018B">
            <w:pPr>
              <w:numPr>
                <w:ilvl w:val="0"/>
                <w:numId w:val="1"/>
              </w:num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Mare</w:t>
            </w:r>
          </w:p>
          <w:p w14:paraId="4F6C8AE0" w14:textId="77777777" w:rsidR="00CC1548" w:rsidRDefault="00BD018B">
            <w:pPr>
              <w:numPr>
                <w:ilvl w:val="0"/>
                <w:numId w:val="1"/>
              </w:num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Tutor</w:t>
            </w:r>
          </w:p>
          <w:p w14:paraId="1218A3EC" w14:textId="77777777" w:rsidR="00CC1548" w:rsidRDefault="00BD018B">
            <w:pPr>
              <w:numPr>
                <w:ilvl w:val="0"/>
                <w:numId w:val="1"/>
              </w:num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Representant legal</w:t>
            </w:r>
          </w:p>
          <w:p w14:paraId="56554177" w14:textId="77777777" w:rsidR="00CC1548" w:rsidRDefault="00BD018B">
            <w:pPr>
              <w:numPr>
                <w:ilvl w:val="0"/>
                <w:numId w:val="1"/>
              </w:num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Altres: </w:t>
            </w:r>
          </w:p>
        </w:tc>
      </w:tr>
      <w:tr w:rsidR="00CC1548" w14:paraId="4217F16B" w14:textId="77777777">
        <w:trPr>
          <w:trHeight w:val="416"/>
        </w:trPr>
        <w:tc>
          <w:tcPr>
            <w:tcW w:w="4253" w:type="dxa"/>
            <w:vAlign w:val="center"/>
          </w:tcPr>
          <w:p w14:paraId="3EA2E31D" w14:textId="77777777" w:rsidR="00CC1548" w:rsidRDefault="00BD018B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Llinatges:</w:t>
            </w:r>
            <w:r>
              <w:rPr>
                <w:color w:val="808080"/>
              </w:rPr>
              <w:t xml:space="preserve">                                       </w:t>
            </w:r>
          </w:p>
        </w:tc>
        <w:tc>
          <w:tcPr>
            <w:tcW w:w="2906" w:type="dxa"/>
            <w:vAlign w:val="center"/>
          </w:tcPr>
          <w:p w14:paraId="09EFA269" w14:textId="77777777" w:rsidR="00CC1548" w:rsidRDefault="00BD018B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Nom:</w:t>
            </w:r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 </w:t>
            </w:r>
          </w:p>
        </w:tc>
        <w:tc>
          <w:tcPr>
            <w:tcW w:w="2906" w:type="dxa"/>
            <w:vAlign w:val="center"/>
          </w:tcPr>
          <w:p w14:paraId="49364593" w14:textId="77777777" w:rsidR="00CC1548" w:rsidRDefault="00BD018B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DNI/NIE</w:t>
            </w:r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: </w:t>
            </w:r>
          </w:p>
        </w:tc>
      </w:tr>
      <w:tr w:rsidR="00CC1548" w14:paraId="61144D61" w14:textId="77777777">
        <w:trPr>
          <w:trHeight w:val="691"/>
        </w:trPr>
        <w:tc>
          <w:tcPr>
            <w:tcW w:w="4253" w:type="dxa"/>
            <w:vAlign w:val="center"/>
          </w:tcPr>
          <w:p w14:paraId="2B95679F" w14:textId="77777777" w:rsidR="00CC1548" w:rsidRDefault="00BD018B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b/>
                <w:sz w:val="20"/>
                <w:szCs w:val="20"/>
              </w:rPr>
              <w:t>DADES DE L’ALTRE TUTOR LEGAL:</w:t>
            </w:r>
          </w:p>
        </w:tc>
        <w:tc>
          <w:tcPr>
            <w:tcW w:w="5812" w:type="dxa"/>
            <w:gridSpan w:val="2"/>
            <w:vAlign w:val="center"/>
          </w:tcPr>
          <w:p w14:paraId="1DB4F8C2" w14:textId="77777777" w:rsidR="00CC1548" w:rsidRDefault="00BD018B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Tipus de representació: </w:t>
            </w:r>
          </w:p>
          <w:p w14:paraId="42B7F495" w14:textId="77777777" w:rsidR="00CC1548" w:rsidRDefault="00BD018B">
            <w:pPr>
              <w:numPr>
                <w:ilvl w:val="0"/>
                <w:numId w:val="1"/>
              </w:num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Pare</w:t>
            </w:r>
          </w:p>
          <w:p w14:paraId="262EC442" w14:textId="77777777" w:rsidR="00CC1548" w:rsidRDefault="00BD018B">
            <w:pPr>
              <w:numPr>
                <w:ilvl w:val="0"/>
                <w:numId w:val="1"/>
              </w:num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Mare</w:t>
            </w:r>
          </w:p>
          <w:p w14:paraId="6B2BE06E" w14:textId="77777777" w:rsidR="00CC1548" w:rsidRDefault="00BD018B">
            <w:pPr>
              <w:numPr>
                <w:ilvl w:val="0"/>
                <w:numId w:val="1"/>
              </w:num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Tutor</w:t>
            </w:r>
          </w:p>
          <w:p w14:paraId="0D4DCE9B" w14:textId="77777777" w:rsidR="00CC1548" w:rsidRDefault="00BD018B">
            <w:pPr>
              <w:numPr>
                <w:ilvl w:val="0"/>
                <w:numId w:val="1"/>
              </w:num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Representant legal</w:t>
            </w:r>
          </w:p>
          <w:p w14:paraId="7CFBC07C" w14:textId="77777777" w:rsidR="00CC1548" w:rsidRDefault="00BD018B">
            <w:pPr>
              <w:numPr>
                <w:ilvl w:val="0"/>
                <w:numId w:val="1"/>
              </w:num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Altres: </w:t>
            </w:r>
          </w:p>
        </w:tc>
      </w:tr>
      <w:tr w:rsidR="00CC1548" w14:paraId="26DAF29C" w14:textId="77777777">
        <w:trPr>
          <w:trHeight w:val="418"/>
        </w:trPr>
        <w:tc>
          <w:tcPr>
            <w:tcW w:w="4253" w:type="dxa"/>
            <w:vAlign w:val="center"/>
          </w:tcPr>
          <w:p w14:paraId="62E977A6" w14:textId="77777777" w:rsidR="00CC1548" w:rsidRDefault="00BD018B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Llinatges:</w:t>
            </w:r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 </w:t>
            </w:r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      </w:t>
            </w:r>
            <w:r>
              <w:rPr>
                <w:color w:val="808080"/>
              </w:rPr>
              <w:t xml:space="preserve"> </w:t>
            </w:r>
          </w:p>
        </w:tc>
        <w:tc>
          <w:tcPr>
            <w:tcW w:w="2906" w:type="dxa"/>
            <w:vAlign w:val="center"/>
          </w:tcPr>
          <w:p w14:paraId="31A00D59" w14:textId="77777777" w:rsidR="00CC1548" w:rsidRDefault="00BD018B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Nom:</w:t>
            </w:r>
          </w:p>
        </w:tc>
        <w:tc>
          <w:tcPr>
            <w:tcW w:w="2906" w:type="dxa"/>
            <w:vAlign w:val="center"/>
          </w:tcPr>
          <w:p w14:paraId="642CD457" w14:textId="77777777" w:rsidR="00CC1548" w:rsidRDefault="00BD018B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DNI/NIE:</w:t>
            </w:r>
            <w:r>
              <w:rPr>
                <w:color w:val="808080"/>
              </w:rPr>
              <w:t xml:space="preserve"> </w:t>
            </w:r>
          </w:p>
        </w:tc>
      </w:tr>
      <w:tr w:rsidR="00CC1548" w14:paraId="0B9D1118" w14:textId="77777777">
        <w:trPr>
          <w:trHeight w:val="426"/>
        </w:trPr>
        <w:tc>
          <w:tcPr>
            <w:tcW w:w="10065" w:type="dxa"/>
            <w:gridSpan w:val="3"/>
            <w:vAlign w:val="center"/>
          </w:tcPr>
          <w:p w14:paraId="389A1ED1" w14:textId="77777777" w:rsidR="00CC1548" w:rsidRDefault="00BD018B">
            <w:pPr>
              <w:spacing w:after="0" w:line="240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b/>
                <w:sz w:val="20"/>
                <w:szCs w:val="20"/>
              </w:rPr>
              <w:t>ALUMNE/A:</w:t>
            </w:r>
            <w:r>
              <w:rPr>
                <w:color w:val="808080"/>
              </w:rPr>
              <w:t xml:space="preserve">                                                                                                                                                                </w:t>
            </w:r>
          </w:p>
        </w:tc>
      </w:tr>
      <w:tr w:rsidR="00CC1548" w14:paraId="454DDDF5" w14:textId="77777777">
        <w:trPr>
          <w:trHeight w:val="561"/>
        </w:trPr>
        <w:tc>
          <w:tcPr>
            <w:tcW w:w="4253" w:type="dxa"/>
          </w:tcPr>
          <w:p w14:paraId="23A57F0A" w14:textId="77777777" w:rsidR="00CC1548" w:rsidRDefault="00BD018B">
            <w:pPr>
              <w:spacing w:after="0" w:line="240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Llinatges:</w:t>
            </w:r>
          </w:p>
          <w:p w14:paraId="1F077AC0" w14:textId="77777777" w:rsidR="00CC1548" w:rsidRDefault="00BD018B">
            <w:pPr>
              <w:spacing w:after="0" w:line="240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color w:val="808080"/>
              </w:rPr>
              <w:t xml:space="preserve">     </w:t>
            </w:r>
          </w:p>
        </w:tc>
        <w:tc>
          <w:tcPr>
            <w:tcW w:w="2906" w:type="dxa"/>
          </w:tcPr>
          <w:p w14:paraId="7CFCE29A" w14:textId="77777777" w:rsidR="00CC1548" w:rsidRDefault="00BD018B">
            <w:pPr>
              <w:spacing w:after="0" w:line="240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Nom:</w:t>
            </w:r>
          </w:p>
          <w:p w14:paraId="0C8E1965" w14:textId="77777777" w:rsidR="00CC1548" w:rsidRDefault="00CC1548">
            <w:pPr>
              <w:spacing w:after="0" w:line="240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  <w:p w14:paraId="4270FD73" w14:textId="77777777" w:rsidR="00CC1548" w:rsidRDefault="00CC1548">
            <w:pPr>
              <w:spacing w:after="0" w:line="240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</w:tc>
        <w:tc>
          <w:tcPr>
            <w:tcW w:w="2906" w:type="dxa"/>
          </w:tcPr>
          <w:p w14:paraId="03B802BE" w14:textId="77777777" w:rsidR="00CC1548" w:rsidRDefault="00BD018B">
            <w:pPr>
              <w:spacing w:after="0" w:line="240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Data naixement:</w:t>
            </w:r>
          </w:p>
        </w:tc>
      </w:tr>
    </w:tbl>
    <w:p w14:paraId="5748DCEA" w14:textId="77777777" w:rsidR="00CC1548" w:rsidRDefault="00CC1548">
      <w:pPr>
        <w:ind w:left="-142"/>
        <w:jc w:val="both"/>
        <w:rPr>
          <w:rFonts w:ascii="Noto Sans" w:eastAsia="Noto Sans" w:hAnsi="Noto Sans" w:cs="Noto Sans"/>
          <w:sz w:val="20"/>
          <w:szCs w:val="20"/>
        </w:rPr>
      </w:pPr>
    </w:p>
    <w:tbl>
      <w:tblPr>
        <w:tblStyle w:val="a1"/>
        <w:tblW w:w="10031" w:type="dxa"/>
        <w:tblInd w:w="-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5142"/>
      </w:tblGrid>
      <w:tr w:rsidR="00CC1548" w14:paraId="104B04FD" w14:textId="77777777">
        <w:tc>
          <w:tcPr>
            <w:tcW w:w="10031" w:type="dxa"/>
            <w:gridSpan w:val="2"/>
          </w:tcPr>
          <w:p w14:paraId="214FDFD7" w14:textId="77777777" w:rsidR="00CC1548" w:rsidRDefault="00BD018B">
            <w:pPr>
              <w:spacing w:after="0" w:line="240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b/>
                <w:sz w:val="20"/>
                <w:szCs w:val="20"/>
              </w:rPr>
              <w:t>DECLARACIONS/COMPROMISOS:</w:t>
            </w:r>
          </w:p>
        </w:tc>
      </w:tr>
      <w:tr w:rsidR="00CC1548" w14:paraId="2284B2A3" w14:textId="77777777">
        <w:trPr>
          <w:trHeight w:val="2169"/>
        </w:trPr>
        <w:tc>
          <w:tcPr>
            <w:tcW w:w="10031" w:type="dxa"/>
            <w:gridSpan w:val="2"/>
          </w:tcPr>
          <w:p w14:paraId="290B1522" w14:textId="77777777" w:rsidR="00CC1548" w:rsidRDefault="00CC1548">
            <w:pPr>
              <w:spacing w:after="0" w:line="240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  <w:p w14:paraId="29368E2C" w14:textId="77777777" w:rsidR="00CC1548" w:rsidRDefault="00BD018B">
            <w:pPr>
              <w:spacing w:after="0" w:line="240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Declara:</w:t>
            </w:r>
          </w:p>
          <w:p w14:paraId="2CF8F924" w14:textId="77777777" w:rsidR="00CC1548" w:rsidRDefault="00CC1548">
            <w:pPr>
              <w:spacing w:after="0" w:line="240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  <w:p w14:paraId="667A94AC" w14:textId="77777777" w:rsidR="00CC1548" w:rsidRDefault="00BD018B">
            <w:pPr>
              <w:spacing w:after="0" w:line="240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Que em compromet a informar al progenitor absent de les decisions adoptades a l’àmbit educatiu.</w:t>
            </w:r>
          </w:p>
          <w:p w14:paraId="07A665FA" w14:textId="77777777" w:rsidR="00CC1548" w:rsidRDefault="00CC1548">
            <w:pPr>
              <w:spacing w:after="0" w:line="240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  <w:p w14:paraId="15A2D2FB" w14:textId="77777777" w:rsidR="00CC1548" w:rsidRDefault="00BD018B">
            <w:pPr>
              <w:spacing w:after="0" w:line="240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I perquè així consti als efectes oportuns, signo aquest document.</w:t>
            </w:r>
          </w:p>
        </w:tc>
      </w:tr>
      <w:tr w:rsidR="00CC1548" w14:paraId="204789CA" w14:textId="77777777">
        <w:trPr>
          <w:trHeight w:val="360"/>
        </w:trPr>
        <w:tc>
          <w:tcPr>
            <w:tcW w:w="4889" w:type="dxa"/>
          </w:tcPr>
          <w:p w14:paraId="57C5EDAE" w14:textId="77777777" w:rsidR="00CC1548" w:rsidRDefault="00BD018B">
            <w:pPr>
              <w:spacing w:after="0" w:line="240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>Localitat:</w:t>
            </w:r>
            <w:r>
              <w:rPr>
                <w:color w:val="808080"/>
              </w:rPr>
              <w:t xml:space="preserve">                                                               </w:t>
            </w:r>
          </w:p>
        </w:tc>
        <w:tc>
          <w:tcPr>
            <w:tcW w:w="5142" w:type="dxa"/>
          </w:tcPr>
          <w:p w14:paraId="5F3C1D93" w14:textId="77777777" w:rsidR="00CC1548" w:rsidRDefault="00BD018B">
            <w:pPr>
              <w:spacing w:after="0" w:line="240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Data: </w:t>
            </w:r>
            <w:r>
              <w:rPr>
                <w:color w:val="808080"/>
              </w:rPr>
              <w:t xml:space="preserve">                                                          </w:t>
            </w:r>
          </w:p>
        </w:tc>
      </w:tr>
      <w:tr w:rsidR="00CC1548" w14:paraId="125BB3CD" w14:textId="77777777">
        <w:tc>
          <w:tcPr>
            <w:tcW w:w="10031" w:type="dxa"/>
            <w:gridSpan w:val="2"/>
          </w:tcPr>
          <w:p w14:paraId="737DC7BF" w14:textId="77777777" w:rsidR="00CC1548" w:rsidRDefault="00BD018B">
            <w:pPr>
              <w:spacing w:after="0" w:line="240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b/>
                <w:sz w:val="20"/>
                <w:szCs w:val="20"/>
              </w:rPr>
              <w:t>Signatura:</w:t>
            </w:r>
          </w:p>
          <w:p w14:paraId="3B64E186" w14:textId="77777777" w:rsidR="00CC1548" w:rsidRDefault="00BD018B">
            <w:pPr>
              <w:spacing w:after="0" w:line="240" w:lineRule="auto"/>
              <w:jc w:val="both"/>
              <w:rPr>
                <w:color w:val="808080"/>
              </w:rPr>
            </w:pPr>
            <w:r>
              <w:rPr>
                <w:color w:val="808080"/>
              </w:rPr>
              <w:t xml:space="preserve"> </w:t>
            </w:r>
          </w:p>
          <w:p w14:paraId="282CA454" w14:textId="77777777" w:rsidR="00CC1548" w:rsidRDefault="00CC1548">
            <w:pPr>
              <w:spacing w:after="0" w:line="240" w:lineRule="auto"/>
              <w:jc w:val="both"/>
              <w:rPr>
                <w:color w:val="808080"/>
              </w:rPr>
            </w:pPr>
          </w:p>
          <w:p w14:paraId="53A8EB67" w14:textId="77777777" w:rsidR="00CC1548" w:rsidRDefault="00CC1548">
            <w:pPr>
              <w:spacing w:after="0" w:line="240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</w:tc>
      </w:tr>
    </w:tbl>
    <w:p w14:paraId="630D69BB" w14:textId="77777777" w:rsidR="00CC1548" w:rsidRDefault="00CC1548">
      <w:pPr>
        <w:jc w:val="both"/>
        <w:rPr>
          <w:rFonts w:ascii="Noto Sans" w:eastAsia="Noto Sans" w:hAnsi="Noto Sans" w:cs="Noto Sans"/>
          <w:sz w:val="20"/>
          <w:szCs w:val="20"/>
        </w:rPr>
      </w:pPr>
    </w:p>
    <w:sectPr w:rsidR="00CC1548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5EF9" w14:textId="77777777" w:rsidR="00BD018B" w:rsidRDefault="00BD018B">
      <w:pPr>
        <w:spacing w:after="0" w:line="240" w:lineRule="auto"/>
      </w:pPr>
      <w:r>
        <w:separator/>
      </w:r>
    </w:p>
  </w:endnote>
  <w:endnote w:type="continuationSeparator" w:id="0">
    <w:p w14:paraId="415B6DEF" w14:textId="77777777" w:rsidR="00BD018B" w:rsidRDefault="00BD0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1AF4AB9-6868-4F44-BB14-39F5F871DDB5}"/>
    <w:embedBold r:id="rId2" w:fontKey="{908DEE49-13A0-4BD2-AF4D-C821379E365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D5FB566E-3DE2-45FF-B59E-3A6F17439460}"/>
    <w:embedItalic r:id="rId4" w:fontKey="{1CF46AA6-898F-4E0D-9C56-42853116F210}"/>
  </w:font>
  <w:font w:name="Noto Sans">
    <w:panose1 w:val="020B0502040504020204"/>
    <w:charset w:val="00"/>
    <w:family w:val="swiss"/>
    <w:pitch w:val="variable"/>
    <w:sig w:usb0="E00002FF" w:usb1="4000001F" w:usb2="08000029" w:usb3="00000000" w:csb0="0000019F" w:csb1="00000000"/>
    <w:embedRegular r:id="rId5" w:fontKey="{92DCBDB1-32F3-4B55-B3F8-C36E0F0C1FE0}"/>
    <w:embedBold r:id="rId6" w:fontKey="{95B99831-C731-4C69-951B-D21A944A25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653B99F-7639-4996-AF6B-50619AC826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0AF6E" w14:textId="77777777" w:rsidR="00CC1548" w:rsidRDefault="00CC15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32F6F623" w14:textId="77777777" w:rsidR="00CC1548" w:rsidRDefault="00CC15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9541E" w14:textId="77777777" w:rsidR="00BD018B" w:rsidRDefault="00BD018B">
      <w:pPr>
        <w:spacing w:after="0" w:line="240" w:lineRule="auto"/>
      </w:pPr>
      <w:r>
        <w:separator/>
      </w:r>
    </w:p>
  </w:footnote>
  <w:footnote w:type="continuationSeparator" w:id="0">
    <w:p w14:paraId="582771B2" w14:textId="77777777" w:rsidR="00BD018B" w:rsidRDefault="00BD0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23FEA" w14:textId="77777777" w:rsidR="00CC1548" w:rsidRDefault="00BD018B">
    <w:pP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114300" distB="114300" distL="114300" distR="114300" wp14:anchorId="02E6B3B3" wp14:editId="678898BE">
          <wp:extent cx="2357438" cy="791086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7438" cy="7910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12410"/>
    <w:multiLevelType w:val="multilevel"/>
    <w:tmpl w:val="895863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32533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548"/>
    <w:rsid w:val="00994AC6"/>
    <w:rsid w:val="00BD018B"/>
    <w:rsid w:val="00CC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73A0D"/>
  <w15:docId w15:val="{AD2E35ED-59AC-4905-A441-3CAF7010C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a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B0D81C4E63A84C9F553C1DD62765C4" ma:contentTypeVersion="16" ma:contentTypeDescription="Crear nuevo documento." ma:contentTypeScope="" ma:versionID="36a7f91e2237b176176918fd962243a7">
  <xsd:schema xmlns:xsd="http://www.w3.org/2001/XMLSchema" xmlns:xs="http://www.w3.org/2001/XMLSchema" xmlns:p="http://schemas.microsoft.com/office/2006/metadata/properties" xmlns:ns2="9ac348da-6509-491d-a7ff-92fbdc3ccf28" xmlns:ns3="0fd85b9c-8b23-4bab-a39c-8e1d8ad03cfa" targetNamespace="http://schemas.microsoft.com/office/2006/metadata/properties" ma:root="true" ma:fieldsID="3d647ef8b2b1360ba8c295e44fd1dee1" ns2:_="" ns3:_="">
    <xsd:import namespace="9ac348da-6509-491d-a7ff-92fbdc3ccf28"/>
    <xsd:import namespace="0fd85b9c-8b23-4bab-a39c-8e1d8ad03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TDencarregat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348da-6509-491d-a7ff-92fbdc3cc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ba40e51-01a5-45a3-a4ec-7aa63f748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TDencarregats" ma:index="19" nillable="true" ma:displayName="ATD encarregats" ma:format="Dropdown" ma:list="UserInfo" ma:SharePointGroup="0" ma:internalName="ATDencarregat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85b9c-8b23-4bab-a39c-8e1d8ad03c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d8f672-5b70-4372-af50-61b552a3c9b3}" ma:internalName="TaxCatchAll" ma:showField="CatchAllData" ma:web="0fd85b9c-8b23-4bab-a39c-8e1d8ad03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Dencarregats xmlns="9ac348da-6509-491d-a7ff-92fbdc3ccf28">
      <UserInfo>
        <DisplayName/>
        <AccountId xsi:nil="true"/>
        <AccountType/>
      </UserInfo>
    </ATDencarregats>
    <lcf76f155ced4ddcb4097134ff3c332f xmlns="9ac348da-6509-491d-a7ff-92fbdc3ccf28">
      <Terms xmlns="http://schemas.microsoft.com/office/infopath/2007/PartnerControls"/>
    </lcf76f155ced4ddcb4097134ff3c332f>
    <TaxCatchAll xmlns="0fd85b9c-8b23-4bab-a39c-8e1d8ad03cfa" xsi:nil="true"/>
  </documentManagement>
</p:properties>
</file>

<file path=customXml/itemProps1.xml><?xml version="1.0" encoding="utf-8"?>
<ds:datastoreItem xmlns:ds="http://schemas.openxmlformats.org/officeDocument/2006/customXml" ds:itemID="{156444B1-8EAB-48D1-89CA-94B5276177DD}"/>
</file>

<file path=customXml/itemProps2.xml><?xml version="1.0" encoding="utf-8"?>
<ds:datastoreItem xmlns:ds="http://schemas.openxmlformats.org/officeDocument/2006/customXml" ds:itemID="{73B5B217-93FF-4AFA-84F4-658619A22284}"/>
</file>

<file path=customXml/itemProps3.xml><?xml version="1.0" encoding="utf-8"?>
<ds:datastoreItem xmlns:ds="http://schemas.openxmlformats.org/officeDocument/2006/customXml" ds:itemID="{66CBB673-BC16-4BD3-A68E-235925A0C0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827</Characters>
  <Application>Microsoft Office Word</Application>
  <DocSecurity>0</DocSecurity>
  <Lines>6</Lines>
  <Paragraphs>1</Paragraphs>
  <ScaleCrop>false</ScaleCrop>
  <Company>Govern de les Illes Balears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Francisca Simonet Mateu</dc:creator>
  <cp:lastModifiedBy>Maria Francisca Simonet Mateu</cp:lastModifiedBy>
  <cp:revision>2</cp:revision>
  <dcterms:created xsi:type="dcterms:W3CDTF">2025-07-01T08:21:00Z</dcterms:created>
  <dcterms:modified xsi:type="dcterms:W3CDTF">2025-07-01T08:21:00Z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0x01010020B0D81C4E63A84C9F553C1DD62765C4</vt:lpwstr>
  </property>
</Properties>
</file>